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B865A" w14:textId="017FE5CF"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 xml:space="preserve">ZAŁĄCZNIK NR </w:t>
      </w:r>
      <w:r w:rsidR="00223AC6">
        <w:rPr>
          <w:rFonts w:ascii="Calibri" w:hAnsi="Calibri" w:cs="Arial"/>
          <w:b/>
          <w:sz w:val="22"/>
          <w:szCs w:val="24"/>
        </w:rPr>
        <w:t>4</w:t>
      </w:r>
      <w:r w:rsidRPr="00E06073">
        <w:rPr>
          <w:rFonts w:ascii="Calibri" w:hAnsi="Calibri" w:cs="Arial"/>
          <w:b/>
          <w:sz w:val="22"/>
          <w:szCs w:val="24"/>
        </w:rPr>
        <w:t xml:space="preserve"> do Umowy</w:t>
      </w:r>
    </w:p>
    <w:p w14:paraId="448E12FF"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197B947C" w14:textId="77777777" w:rsidR="00947064" w:rsidRPr="00947064" w:rsidRDefault="00947064" w:rsidP="002C420B">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34FC1657" w14:textId="77777777" w:rsidR="00947064" w:rsidRDefault="00947064" w:rsidP="002C420B">
      <w:pPr>
        <w:spacing w:after="240"/>
        <w:jc w:val="center"/>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45F1D169"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68FB7FC2"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136134C8"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3"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1332A770"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194E31CE"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67D97590"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1C800B54"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773F4C36"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525BA462"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20BE2BAE"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3A9E7127"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B67AED2"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03AA9D56"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4362A736"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3AB59A95"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63F82968"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42596E79"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7BEFDCD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3BF714FE"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10ED30D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76765B8C"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35A30EB5"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4B78118A"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5845C887"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082AC461"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4"/>
      <w:headerReference w:type="first" r:id="rId15"/>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879F8" w14:textId="77777777" w:rsidR="006A3915" w:rsidRDefault="006A3915" w:rsidP="006C294D">
      <w:r>
        <w:separator/>
      </w:r>
    </w:p>
  </w:endnote>
  <w:endnote w:type="continuationSeparator" w:id="0">
    <w:p w14:paraId="758C453F" w14:textId="77777777" w:rsidR="006A3915" w:rsidRDefault="006A3915"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3385"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2C420B">
      <w:rPr>
        <w:b/>
        <w:noProof/>
        <w:color w:val="70727B"/>
        <w:sz w:val="14"/>
        <w:szCs w:val="14"/>
      </w:rPr>
      <w:t>2</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2C420B">
      <w:rPr>
        <w:b/>
        <w:noProof/>
        <w:color w:val="70727B"/>
        <w:sz w:val="14"/>
        <w:szCs w:val="14"/>
      </w:rPr>
      <w:t>2</w:t>
    </w:r>
    <w:r w:rsidRPr="00C96467">
      <w:rPr>
        <w:b/>
        <w:color w:val="70727B"/>
        <w:sz w:val="14"/>
        <w:szCs w:val="14"/>
      </w:rPr>
      <w:fldChar w:fldCharType="end"/>
    </w:r>
  </w:p>
  <w:p w14:paraId="2C632BB7"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51163" w14:textId="77777777" w:rsidR="006A3915" w:rsidRDefault="006A3915" w:rsidP="006C294D">
      <w:r>
        <w:separator/>
      </w:r>
    </w:p>
  </w:footnote>
  <w:footnote w:type="continuationSeparator" w:id="0">
    <w:p w14:paraId="514E71FA" w14:textId="77777777" w:rsidR="006A3915" w:rsidRDefault="006A3915"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C9500"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85099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1647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117625">
    <w:abstractNumId w:val="0"/>
  </w:num>
  <w:num w:numId="4" w16cid:durableId="52118000">
    <w:abstractNumId w:val="8"/>
  </w:num>
  <w:num w:numId="5" w16cid:durableId="1231118015">
    <w:abstractNumId w:val="1"/>
  </w:num>
  <w:num w:numId="6" w16cid:durableId="1088384164">
    <w:abstractNumId w:val="4"/>
  </w:num>
  <w:num w:numId="7" w16cid:durableId="686248738">
    <w:abstractNumId w:val="9"/>
  </w:num>
  <w:num w:numId="8" w16cid:durableId="96759333">
    <w:abstractNumId w:val="5"/>
  </w:num>
  <w:num w:numId="9" w16cid:durableId="440296610">
    <w:abstractNumId w:val="8"/>
  </w:num>
  <w:num w:numId="10" w16cid:durableId="928080870">
    <w:abstractNumId w:val="2"/>
  </w:num>
  <w:num w:numId="11" w16cid:durableId="704599763">
    <w:abstractNumId w:val="7"/>
  </w:num>
  <w:num w:numId="12" w16cid:durableId="2028405242">
    <w:abstractNumId w:val="6"/>
  </w:num>
  <w:num w:numId="13" w16cid:durableId="18177261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9"/>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0C8D"/>
    <w:rsid w:val="000F1553"/>
    <w:rsid w:val="0011036C"/>
    <w:rsid w:val="001123DD"/>
    <w:rsid w:val="0012446E"/>
    <w:rsid w:val="0013341F"/>
    <w:rsid w:val="001408D0"/>
    <w:rsid w:val="00156602"/>
    <w:rsid w:val="00197482"/>
    <w:rsid w:val="001C21A2"/>
    <w:rsid w:val="001C3282"/>
    <w:rsid w:val="00202D6E"/>
    <w:rsid w:val="002033D6"/>
    <w:rsid w:val="0021287C"/>
    <w:rsid w:val="002174BF"/>
    <w:rsid w:val="00217D95"/>
    <w:rsid w:val="00223AC6"/>
    <w:rsid w:val="00234B24"/>
    <w:rsid w:val="0024114F"/>
    <w:rsid w:val="00260C18"/>
    <w:rsid w:val="00265519"/>
    <w:rsid w:val="002A7331"/>
    <w:rsid w:val="002B02DD"/>
    <w:rsid w:val="002C3E35"/>
    <w:rsid w:val="002C420B"/>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86990"/>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A3915"/>
    <w:rsid w:val="006B0868"/>
    <w:rsid w:val="006B4C25"/>
    <w:rsid w:val="006B7830"/>
    <w:rsid w:val="006C294D"/>
    <w:rsid w:val="006C6089"/>
    <w:rsid w:val="006E55BF"/>
    <w:rsid w:val="00700F2D"/>
    <w:rsid w:val="00702F55"/>
    <w:rsid w:val="007045A5"/>
    <w:rsid w:val="00710EA6"/>
    <w:rsid w:val="00742D8D"/>
    <w:rsid w:val="00783D13"/>
    <w:rsid w:val="007921D6"/>
    <w:rsid w:val="007A0482"/>
    <w:rsid w:val="007C1CD0"/>
    <w:rsid w:val="007F488D"/>
    <w:rsid w:val="007F7245"/>
    <w:rsid w:val="00816701"/>
    <w:rsid w:val="008514B0"/>
    <w:rsid w:val="00856557"/>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473A18"/>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ne.osobowe@pgedystrybucja.p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umowy - Ogólna klauzula dla reprezentantów.docx</dmsv2BaseFileName>
    <dmsv2BaseDisplayName xmlns="http://schemas.microsoft.com/sharepoint/v3">Załącznik nr 4 do umowy - Ogólna klauzula dla reprezentantów</dmsv2BaseDisplayName>
    <dmsv2SWPP2ObjectNumber xmlns="http://schemas.microsoft.com/sharepoint/v3" xsi:nil="true"/>
    <dmsv2SWPP2SumMD5 xmlns="http://schemas.microsoft.com/sharepoint/v3">6299254c922950eb684973e87eded1ee</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24693864</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PR4UJWENCY6Q-435886533-13611</_dlc_DocId>
    <_dlc_DocIdUrl xmlns="a19cb1c7-c5c7-46d4-85ae-d83685407bba">
      <Url>https://swpp2.dms.gkpge.pl/sites/42/_layouts/15/DocIdRedir.aspx?ID=PR4UJWENCY6Q-435886533-13611</Url>
      <Description>PR4UJWENCY6Q-435886533-13611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D320E-2484-467D-BF8E-9F46A5F1E99C}">
  <ds:schemaRefs>
    <ds:schemaRef ds:uri="http://schemas.microsoft.com/sharepoint/events"/>
  </ds:schemaRefs>
</ds:datastoreItem>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4.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8942F064-CF28-4C00-85CF-E80A4033D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2D8CD2-6982-4D32-AD40-349B757E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Zapasek Dominika [PGE Dystr. O.Rzeszów]</cp:lastModifiedBy>
  <cp:revision>5</cp:revision>
  <cp:lastPrinted>2015-01-05T12:37:00Z</cp:lastPrinted>
  <dcterms:created xsi:type="dcterms:W3CDTF">2023-01-03T07:10:00Z</dcterms:created>
  <dcterms:modified xsi:type="dcterms:W3CDTF">2026-04-20T12:15:00Z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20fa6393-9ca4-4f57-89c5-641c84b24d4f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2026-04-20T12:15:51Z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e7e58770-3371-4738-b97e-978159e7c4f5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